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7DE4" w14:textId="6EB5E459" w:rsidR="00C72D9B" w:rsidRDefault="00BD0077" w:rsidP="00BD0077">
      <w:pPr>
        <w:jc w:val="center"/>
      </w:pPr>
      <w:r>
        <w:t>River Mist on the Holston Home Owners Association</w:t>
      </w:r>
    </w:p>
    <w:p w14:paraId="53062AD5" w14:textId="2AECB405" w:rsidR="00BD0077" w:rsidRDefault="00BD0077" w:rsidP="00BD0077">
      <w:pPr>
        <w:jc w:val="center"/>
      </w:pPr>
      <w:r>
        <w:t>Rescheduled 2020 Annual Meeting</w:t>
      </w:r>
    </w:p>
    <w:p w14:paraId="55C2F350" w14:textId="1BE73B6C" w:rsidR="00BD0077" w:rsidRDefault="00BD0077" w:rsidP="00BD0077">
      <w:pPr>
        <w:jc w:val="center"/>
      </w:pPr>
      <w:r>
        <w:t>Saturday March 27, 2021 10:00 AM</w:t>
      </w:r>
    </w:p>
    <w:p w14:paraId="10DF5B3B" w14:textId="6DE1E774" w:rsidR="00BD0077" w:rsidRDefault="00BD0077" w:rsidP="00BD0077">
      <w:pPr>
        <w:jc w:val="center"/>
      </w:pPr>
      <w:r>
        <w:t>Jefferson City Library</w:t>
      </w:r>
    </w:p>
    <w:p w14:paraId="0E794268" w14:textId="77F79B18" w:rsidR="00BD0077" w:rsidRDefault="00BD0077" w:rsidP="00BD0077">
      <w:pPr>
        <w:jc w:val="center"/>
      </w:pPr>
      <w:r>
        <w:t>108 City Center Drive</w:t>
      </w:r>
    </w:p>
    <w:p w14:paraId="7105E944" w14:textId="37CDE256" w:rsidR="00BD0077" w:rsidRDefault="00BD0077" w:rsidP="00BD0077">
      <w:pPr>
        <w:jc w:val="center"/>
      </w:pPr>
      <w:r>
        <w:t>Jefferson City, TN, 37760</w:t>
      </w:r>
    </w:p>
    <w:p w14:paraId="7070BDAE" w14:textId="30299E25" w:rsidR="00BD0077" w:rsidRDefault="00BD0077" w:rsidP="00BD0077">
      <w:pPr>
        <w:jc w:val="center"/>
      </w:pPr>
    </w:p>
    <w:p w14:paraId="47A4B481" w14:textId="0CD92395" w:rsidR="00BD0077" w:rsidRDefault="00BD0077" w:rsidP="00BD0077">
      <w:pPr>
        <w:jc w:val="center"/>
      </w:pPr>
      <w:r>
        <w:t>Agenda</w:t>
      </w:r>
    </w:p>
    <w:p w14:paraId="0136CA5F" w14:textId="2DFE5DAD" w:rsidR="00BD0077" w:rsidRDefault="00BD0077" w:rsidP="00BD0077">
      <w:pPr>
        <w:jc w:val="center"/>
      </w:pPr>
    </w:p>
    <w:p w14:paraId="125C9469" w14:textId="547E14A8" w:rsidR="00BD0077" w:rsidRDefault="00BD0077" w:rsidP="00BD0077">
      <w:pPr>
        <w:pStyle w:val="ListParagraph"/>
        <w:numPr>
          <w:ilvl w:val="0"/>
          <w:numId w:val="1"/>
        </w:numPr>
      </w:pPr>
      <w:r>
        <w:t xml:space="preserve"> Call meeting to order</w:t>
      </w:r>
    </w:p>
    <w:p w14:paraId="03EB5C8F" w14:textId="3A90CD5F" w:rsidR="00BD0077" w:rsidRDefault="00BD0077" w:rsidP="00BD0077">
      <w:pPr>
        <w:pStyle w:val="ListParagraph"/>
        <w:numPr>
          <w:ilvl w:val="0"/>
          <w:numId w:val="1"/>
        </w:numPr>
      </w:pPr>
      <w:r>
        <w:t xml:space="preserve"> Approval of the minutes from the Annual HOA meeting held on October 19, 2019</w:t>
      </w:r>
    </w:p>
    <w:p w14:paraId="69640136" w14:textId="29CF2CF2" w:rsidR="00BD0077" w:rsidRDefault="00BD0077" w:rsidP="00BD0077">
      <w:pPr>
        <w:pStyle w:val="ListParagraph"/>
        <w:numPr>
          <w:ilvl w:val="0"/>
          <w:numId w:val="1"/>
        </w:numPr>
      </w:pPr>
      <w:r>
        <w:t xml:space="preserve"> Approval of the minutes from the Board of Directors meeting held on October 31, 2020</w:t>
      </w:r>
    </w:p>
    <w:p w14:paraId="0BFC0753" w14:textId="2CBC8F70" w:rsidR="00BD0077" w:rsidRDefault="00BD0077" w:rsidP="00BD0077">
      <w:pPr>
        <w:pStyle w:val="ListParagraph"/>
        <w:numPr>
          <w:ilvl w:val="0"/>
          <w:numId w:val="1"/>
        </w:numPr>
      </w:pPr>
      <w:r>
        <w:t xml:space="preserve"> </w:t>
      </w:r>
      <w:r w:rsidR="00920893">
        <w:t xml:space="preserve">Treasurer’s </w:t>
      </w:r>
      <w:r w:rsidR="00487BF8">
        <w:t xml:space="preserve">Interim </w:t>
      </w:r>
      <w:r w:rsidR="00920893">
        <w:t>Report</w:t>
      </w:r>
    </w:p>
    <w:p w14:paraId="30488690" w14:textId="7134E357" w:rsidR="00487BF8" w:rsidRDefault="00487BF8" w:rsidP="00BD0077">
      <w:pPr>
        <w:pStyle w:val="ListParagraph"/>
        <w:numPr>
          <w:ilvl w:val="0"/>
          <w:numId w:val="1"/>
        </w:numPr>
      </w:pPr>
      <w:r>
        <w:t xml:space="preserve"> Recap of 2020 mowing</w:t>
      </w:r>
      <w:r w:rsidR="009E4FC2">
        <w:t>, tree trimming</w:t>
      </w:r>
      <w:r>
        <w:t xml:space="preserve"> – Susan Rosenthal</w:t>
      </w:r>
    </w:p>
    <w:p w14:paraId="2E90F96A" w14:textId="6DBD9DAC" w:rsidR="00487BF8" w:rsidRDefault="00487BF8" w:rsidP="00BD0077">
      <w:pPr>
        <w:pStyle w:val="ListParagraph"/>
        <w:numPr>
          <w:ilvl w:val="0"/>
          <w:numId w:val="1"/>
        </w:numPr>
      </w:pPr>
      <w:r>
        <w:t xml:space="preserve"> 2021 mowing season – Bobby Bisby</w:t>
      </w:r>
    </w:p>
    <w:p w14:paraId="683DEFCA" w14:textId="331D5522" w:rsidR="00487BF8" w:rsidRDefault="00487BF8" w:rsidP="00447A9E">
      <w:pPr>
        <w:pStyle w:val="ListParagraph"/>
        <w:numPr>
          <w:ilvl w:val="0"/>
          <w:numId w:val="1"/>
        </w:numPr>
      </w:pPr>
      <w:r>
        <w:t xml:space="preserve"> Committee Reports</w:t>
      </w:r>
    </w:p>
    <w:p w14:paraId="0757B752" w14:textId="1227C003" w:rsidR="00447A9E" w:rsidRDefault="00447A9E" w:rsidP="00447A9E">
      <w:pPr>
        <w:pStyle w:val="ListParagraph"/>
        <w:numPr>
          <w:ilvl w:val="0"/>
          <w:numId w:val="4"/>
        </w:numPr>
      </w:pPr>
      <w:r>
        <w:t>Website</w:t>
      </w:r>
    </w:p>
    <w:p w14:paraId="19FDF840" w14:textId="5B7A31FD" w:rsidR="00447A9E" w:rsidRDefault="00447A9E" w:rsidP="00447A9E">
      <w:pPr>
        <w:pStyle w:val="ListParagraph"/>
        <w:numPr>
          <w:ilvl w:val="0"/>
          <w:numId w:val="4"/>
        </w:numPr>
      </w:pPr>
      <w:r>
        <w:t>Capital improvements</w:t>
      </w:r>
      <w:r w:rsidR="00634174">
        <w:t xml:space="preserve"> – recap, future plans</w:t>
      </w:r>
    </w:p>
    <w:p w14:paraId="09A43135" w14:textId="712B55E3" w:rsidR="00447A9E" w:rsidRDefault="00447A9E" w:rsidP="00447A9E">
      <w:pPr>
        <w:pStyle w:val="ListParagraph"/>
        <w:numPr>
          <w:ilvl w:val="0"/>
          <w:numId w:val="4"/>
        </w:numPr>
      </w:pPr>
      <w:r>
        <w:t>ARC</w:t>
      </w:r>
    </w:p>
    <w:p w14:paraId="64BA1741" w14:textId="0C3F3746" w:rsidR="00634174" w:rsidRDefault="00634174" w:rsidP="00634174">
      <w:pPr>
        <w:pStyle w:val="ListParagraph"/>
        <w:numPr>
          <w:ilvl w:val="0"/>
          <w:numId w:val="1"/>
        </w:numPr>
      </w:pPr>
      <w:r>
        <w:t xml:space="preserve"> Maintenance</w:t>
      </w:r>
    </w:p>
    <w:p w14:paraId="54DD8228" w14:textId="77777777" w:rsidR="00634174" w:rsidRDefault="00634174" w:rsidP="00634174">
      <w:pPr>
        <w:pStyle w:val="ListParagraph"/>
        <w:numPr>
          <w:ilvl w:val="0"/>
          <w:numId w:val="1"/>
        </w:numPr>
      </w:pPr>
      <w:r>
        <w:t xml:space="preserve"> Approval of next Annual HOA and Board of Directors meetings</w:t>
      </w:r>
    </w:p>
    <w:p w14:paraId="0B8BF857" w14:textId="4E403604" w:rsidR="00447A9E" w:rsidRDefault="00634174" w:rsidP="00634174">
      <w:pPr>
        <w:pStyle w:val="ListParagraph"/>
        <w:numPr>
          <w:ilvl w:val="0"/>
          <w:numId w:val="1"/>
        </w:numPr>
      </w:pPr>
      <w:r>
        <w:t xml:space="preserve"> Roundtable </w:t>
      </w:r>
    </w:p>
    <w:p w14:paraId="10652860" w14:textId="75C98033" w:rsidR="00634174" w:rsidRDefault="00634174" w:rsidP="00634174">
      <w:pPr>
        <w:pStyle w:val="ListParagraph"/>
        <w:numPr>
          <w:ilvl w:val="0"/>
          <w:numId w:val="1"/>
        </w:numPr>
      </w:pPr>
      <w:r>
        <w:t xml:space="preserve"> Adjournment</w:t>
      </w:r>
    </w:p>
    <w:sectPr w:rsidR="00634174" w:rsidSect="00B0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3742"/>
    <w:multiLevelType w:val="hybridMultilevel"/>
    <w:tmpl w:val="51407C72"/>
    <w:lvl w:ilvl="0" w:tplc="DEA04FBC">
      <w:start w:val="1"/>
      <w:numFmt w:val="upperLetter"/>
      <w:lvlText w:val="%1.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1D2135E6"/>
    <w:multiLevelType w:val="hybridMultilevel"/>
    <w:tmpl w:val="3AA2C7C8"/>
    <w:lvl w:ilvl="0" w:tplc="C4EC0A66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6E684991"/>
    <w:multiLevelType w:val="hybridMultilevel"/>
    <w:tmpl w:val="DC68329E"/>
    <w:lvl w:ilvl="0" w:tplc="DE169EA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7B511BC0"/>
    <w:multiLevelType w:val="hybridMultilevel"/>
    <w:tmpl w:val="EFA8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77"/>
    <w:rsid w:val="001709A8"/>
    <w:rsid w:val="00447A9E"/>
    <w:rsid w:val="00487BF8"/>
    <w:rsid w:val="00634174"/>
    <w:rsid w:val="00714968"/>
    <w:rsid w:val="00903747"/>
    <w:rsid w:val="00920893"/>
    <w:rsid w:val="009E4FC2"/>
    <w:rsid w:val="00B0552B"/>
    <w:rsid w:val="00BD0077"/>
    <w:rsid w:val="00C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E9EF7"/>
  <w15:chartTrackingRefBased/>
  <w15:docId w15:val="{26C44A32-70E3-E14E-90D6-1270C99C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Rosenthal</dc:creator>
  <cp:keywords/>
  <dc:description/>
  <cp:lastModifiedBy>James Rosenthal</cp:lastModifiedBy>
  <cp:revision>2</cp:revision>
  <dcterms:created xsi:type="dcterms:W3CDTF">2021-03-24T12:09:00Z</dcterms:created>
  <dcterms:modified xsi:type="dcterms:W3CDTF">2021-03-24T13:11:00Z</dcterms:modified>
</cp:coreProperties>
</file>